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299E9" w14:textId="77777777" w:rsidR="00DE13EE" w:rsidRDefault="00C74C4C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  <w:lang w:eastAsia="ko-KR"/>
        </w:rPr>
        <w:drawing>
          <wp:anchor distT="0" distB="0" distL="114300" distR="114300" simplePos="0" relativeHeight="251659264" behindDoc="0" locked="0" layoutInCell="1" allowOverlap="1" wp14:anchorId="1439B8BB" wp14:editId="76A37206">
            <wp:simplePos x="0" y="0"/>
            <wp:positionH relativeFrom="column">
              <wp:posOffset>59055</wp:posOffset>
            </wp:positionH>
            <wp:positionV relativeFrom="paragraph">
              <wp:posOffset>-112395</wp:posOffset>
            </wp:positionV>
            <wp:extent cx="1289304" cy="612648"/>
            <wp:effectExtent l="0" t="0" r="6350" b="0"/>
            <wp:wrapSquare wrapText="bothSides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304" cy="61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sz w:val="28"/>
          <w:szCs w:val="28"/>
        </w:rPr>
        <w:t xml:space="preserve">    AAUW—JANE ADDAMS BRANCH (IL4106)</w:t>
      </w:r>
    </w:p>
    <w:p w14:paraId="28A74DB9" w14:textId="77777777" w:rsidR="00DE13EE" w:rsidRDefault="00C74C4C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Membership Form</w:t>
      </w:r>
    </w:p>
    <w:p w14:paraId="355D7006" w14:textId="77777777" w:rsidR="00DE13EE" w:rsidRDefault="00C74C4C">
      <w:pPr>
        <w:spacing w:after="0"/>
        <w:rPr>
          <w:rFonts w:ascii="Cambria" w:hAnsi="Cambria"/>
          <w:b/>
          <w:color w:val="003399"/>
          <w:sz w:val="30"/>
          <w:szCs w:val="28"/>
        </w:rPr>
      </w:pP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cs="Arial"/>
          <w:b/>
          <w:i/>
          <w:color w:val="003399"/>
          <w:szCs w:val="20"/>
        </w:rPr>
        <w:t>AAUW advances equity for women and girls through research, education, and advocacy. By joining AAUW you belong to a community that breaks through educational and economic barriers so that all women have a fair chance. Thank you for joining!</w:t>
      </w:r>
    </w:p>
    <w:p w14:paraId="5C9F6A66" w14:textId="695932DF" w:rsidR="00DE13EE" w:rsidRDefault="00C74C4C">
      <w:pPr>
        <w:spacing w:after="60"/>
      </w:pPr>
      <w:r>
        <w:rPr>
          <w:b/>
        </w:rPr>
        <w:t>MEMBER</w:t>
      </w:r>
      <w:r>
        <w:t xml:space="preserve"> (check one) </w:t>
      </w:r>
      <w:r>
        <w:tab/>
      </w:r>
      <w:r>
        <w:br/>
        <w:t xml:space="preserve">_____ New to AAUW </w:t>
      </w:r>
      <w:r>
        <w:rPr>
          <w:b/>
          <w:i/>
        </w:rPr>
        <w:t>Shape the Future discount</w:t>
      </w:r>
      <w:r>
        <w:t>: $3</w:t>
      </w:r>
      <w:r w:rsidR="00AE43E3">
        <w:t>7</w:t>
      </w:r>
      <w:r>
        <w:t>.00</w:t>
      </w:r>
      <w:r>
        <w:tab/>
        <w:t xml:space="preserve"> </w:t>
      </w:r>
      <w:r>
        <w:tab/>
      </w:r>
    </w:p>
    <w:p w14:paraId="6AC1AB2F" w14:textId="77777777" w:rsidR="00DE13EE" w:rsidRDefault="00C74C4C">
      <w:pPr>
        <w:spacing w:after="60"/>
      </w:pPr>
      <w:r>
        <w:t>_____ Rejoining (Lapsed former member No. ______________________________)</w:t>
      </w:r>
    </w:p>
    <w:p w14:paraId="22D12C01" w14:textId="77777777" w:rsidR="00DE13EE" w:rsidRDefault="00C74C4C">
      <w:r>
        <w:t>_____ Transfer (former branch &amp; member no. OR member-at-large no. __________________________)</w:t>
      </w:r>
      <w:r>
        <w:br/>
        <w:t xml:space="preserve">_____ Dual member $10 Jane Addams branch dues (member no. &amp; primary branch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4D91D47D" w14:textId="77777777" w:rsidR="00DE13EE" w:rsidRDefault="00C74C4C">
      <w:r>
        <w:t>_________________________________________)</w:t>
      </w:r>
    </w:p>
    <w:p w14:paraId="6E91AD1A" w14:textId="64683DE7" w:rsidR="00DE13EE" w:rsidRDefault="00C74C4C">
      <w:pPr>
        <w:spacing w:after="0"/>
        <w:rPr>
          <w:sz w:val="24"/>
        </w:rPr>
      </w:pPr>
      <w:r>
        <w:rPr>
          <w:b/>
          <w:sz w:val="24"/>
        </w:rPr>
        <w:t>DUES</w:t>
      </w:r>
      <w:r>
        <w:rPr>
          <w:sz w:val="24"/>
        </w:rPr>
        <w:t xml:space="preserve"> include national </w:t>
      </w:r>
      <w:r w:rsidR="00AD2AD2">
        <w:rPr>
          <w:sz w:val="24"/>
        </w:rPr>
        <w:t>($74)</w:t>
      </w:r>
      <w:r>
        <w:rPr>
          <w:sz w:val="24"/>
        </w:rPr>
        <w:t xml:space="preserve">, state </w:t>
      </w:r>
      <w:r w:rsidR="00AD2AD2">
        <w:rPr>
          <w:sz w:val="24"/>
        </w:rPr>
        <w:t>($10)</w:t>
      </w:r>
      <w:r>
        <w:rPr>
          <w:sz w:val="24"/>
        </w:rPr>
        <w:t xml:space="preserve">, &amp; branch </w:t>
      </w:r>
      <w:r w:rsidR="00AD2AD2">
        <w:rPr>
          <w:sz w:val="24"/>
        </w:rPr>
        <w:t>($10)</w:t>
      </w:r>
      <w:r>
        <w:rPr>
          <w:sz w:val="24"/>
        </w:rPr>
        <w:t xml:space="preserve"> dues</w:t>
      </w:r>
      <w:r w:rsidR="0009039E">
        <w:rPr>
          <w:sz w:val="24"/>
        </w:rPr>
        <w:t>:</w:t>
      </w:r>
      <w:r>
        <w:rPr>
          <w:sz w:val="24"/>
        </w:rPr>
        <w:t xml:space="preserve"> </w:t>
      </w:r>
      <w:r w:rsidR="0009039E">
        <w:rPr>
          <w:sz w:val="24"/>
        </w:rPr>
        <w:t xml:space="preserve">total </w:t>
      </w:r>
      <w:r>
        <w:rPr>
          <w:sz w:val="24"/>
        </w:rPr>
        <w:t>$9</w:t>
      </w:r>
      <w:r w:rsidR="00AE43E3">
        <w:rPr>
          <w:sz w:val="24"/>
        </w:rPr>
        <w:t>4</w:t>
      </w:r>
      <w:r>
        <w:rPr>
          <w:sz w:val="24"/>
        </w:rPr>
        <w:t xml:space="preserve"> </w:t>
      </w:r>
      <w:r w:rsidR="0009039E">
        <w:rPr>
          <w:sz w:val="24"/>
        </w:rPr>
        <w:t>member</w:t>
      </w:r>
    </w:p>
    <w:p w14:paraId="65AABBA6" w14:textId="77777777" w:rsidR="00DE13EE" w:rsidRDefault="00C74C4C">
      <w:pPr>
        <w:spacing w:after="0"/>
        <w:rPr>
          <w:sz w:val="24"/>
        </w:rPr>
      </w:pPr>
      <w:r>
        <w:rPr>
          <w:sz w:val="24"/>
        </w:rPr>
        <w:t>Free e-Student Memberships for Students of AAUW College/University Members,</w:t>
      </w:r>
      <w:r w:rsidRPr="00C74C4C">
        <w:rPr>
          <w:sz w:val="24"/>
          <w:szCs w:val="24"/>
        </w:rPr>
        <w:t xml:space="preserve"> otherwise </w:t>
      </w:r>
      <w:r>
        <w:rPr>
          <w:sz w:val="24"/>
        </w:rPr>
        <w:t xml:space="preserve">$18.81   Questions about membership dues, contact Kate Skegg </w:t>
      </w:r>
    </w:p>
    <w:p w14:paraId="61EDBD39" w14:textId="77777777" w:rsidR="00DE13EE" w:rsidRDefault="00C74C4C">
      <w:pPr>
        <w:spacing w:after="0"/>
      </w:pPr>
      <w:hyperlink r:id="rId7" w:history="1">
        <w:r>
          <w:rPr>
            <w:rStyle w:val="Hyperlink"/>
            <w:rFonts w:ascii="Helvetica" w:hAnsi="Helvetica"/>
            <w:sz w:val="24"/>
            <w:szCs w:val="24"/>
          </w:rPr>
          <w:t>aauwJaneAddams@gmail.com</w:t>
        </w:r>
      </w:hyperlink>
      <w:r>
        <w:rPr>
          <w:rFonts w:ascii="Helvetica" w:hAnsi="Helvetica"/>
          <w:color w:val="475163"/>
          <w:sz w:val="24"/>
          <w:szCs w:val="24"/>
        </w:rPr>
        <w:t xml:space="preserve"> </w:t>
      </w:r>
    </w:p>
    <w:p w14:paraId="78811F73" w14:textId="2DA73BEB" w:rsidR="00DE13EE" w:rsidRDefault="0009039E">
      <w:pPr>
        <w:spacing w:after="0"/>
        <w:rPr>
          <w:i/>
        </w:rPr>
      </w:pPr>
      <w:r>
        <w:rPr>
          <w:i/>
        </w:rPr>
        <w:t>A</w:t>
      </w:r>
      <w:r>
        <w:rPr>
          <w:i/>
          <w:sz w:val="18"/>
          <w:szCs w:val="18"/>
        </w:rPr>
        <w:t>AUW National</w:t>
      </w:r>
      <w:r w:rsidR="00C74C4C">
        <w:rPr>
          <w:i/>
          <w:sz w:val="18"/>
          <w:szCs w:val="18"/>
        </w:rPr>
        <w:t xml:space="preserve"> membership dues ($</w:t>
      </w:r>
      <w:r>
        <w:rPr>
          <w:i/>
          <w:sz w:val="18"/>
          <w:szCs w:val="18"/>
        </w:rPr>
        <w:t>74</w:t>
      </w:r>
      <w:r w:rsidR="00C74C4C">
        <w:rPr>
          <w:i/>
          <w:sz w:val="18"/>
          <w:szCs w:val="18"/>
        </w:rPr>
        <w:t xml:space="preserve">) are </w:t>
      </w:r>
      <w:r>
        <w:rPr>
          <w:i/>
          <w:sz w:val="18"/>
          <w:szCs w:val="18"/>
        </w:rPr>
        <w:t xml:space="preserve">fully tax </w:t>
      </w:r>
      <w:r w:rsidR="00C74C4C">
        <w:rPr>
          <w:i/>
          <w:sz w:val="18"/>
          <w:szCs w:val="18"/>
        </w:rPr>
        <w:t xml:space="preserve">deductible </w:t>
      </w:r>
    </w:p>
    <w:p w14:paraId="0CA086A0" w14:textId="77777777" w:rsidR="00DE13EE" w:rsidRDefault="00DE13EE">
      <w:pPr>
        <w:spacing w:after="0"/>
        <w:rPr>
          <w:sz w:val="8"/>
        </w:rPr>
      </w:pPr>
    </w:p>
    <w:p w14:paraId="055967BE" w14:textId="77777777" w:rsidR="00DE13EE" w:rsidRDefault="00C74C4C">
      <w:pPr>
        <w:spacing w:after="120"/>
      </w:pPr>
      <w:r>
        <w:t xml:space="preserve">LAST NAME                                                                           FIRST                                                               </w:t>
      </w:r>
    </w:p>
    <w:p w14:paraId="51ED9FAA" w14:textId="77777777" w:rsidR="00DE13EE" w:rsidRDefault="00C74C4C">
      <w:pPr>
        <w:spacing w:after="120"/>
      </w:pPr>
      <w:r>
        <w:t xml:space="preserve">NICKNAME (if </w:t>
      </w:r>
      <w:proofErr w:type="gramStart"/>
      <w:r>
        <w:t xml:space="preserve">preferred)   </w:t>
      </w:r>
      <w:proofErr w:type="gramEnd"/>
      <w:r>
        <w:br/>
        <w:t xml:space="preserve">                                                 </w:t>
      </w:r>
      <w:r>
        <w:br/>
        <w:t xml:space="preserve">HOME ADDRESS   ___                                                                                                                                        </w:t>
      </w:r>
    </w:p>
    <w:p w14:paraId="24132D14" w14:textId="77777777" w:rsidR="00DE13EE" w:rsidRDefault="00C74C4C">
      <w:pPr>
        <w:spacing w:after="120"/>
      </w:pPr>
      <w:r>
        <w:t xml:space="preserve">CITY                                                                             STATE                              ZIP                                                  </w:t>
      </w:r>
    </w:p>
    <w:p w14:paraId="0EB51676" w14:textId="77777777" w:rsidR="00DE13EE" w:rsidRDefault="00C74C4C">
      <w:pPr>
        <w:spacing w:after="120"/>
      </w:pPr>
      <w:r>
        <w:t>HOME PHONE (_____</w:t>
      </w:r>
      <w:proofErr w:type="gramStart"/>
      <w:r>
        <w:t xml:space="preserve">_)   </w:t>
      </w:r>
      <w:proofErr w:type="gramEnd"/>
      <w:r>
        <w:t xml:space="preserve">                                CELL PHONE (______)                                                     </w:t>
      </w:r>
    </w:p>
    <w:p w14:paraId="542B5733" w14:textId="77777777" w:rsidR="00DE13EE" w:rsidRDefault="00C74C4C">
      <w:pPr>
        <w:spacing w:after="120"/>
      </w:pPr>
      <w:r>
        <w:t xml:space="preserve">EMAIL ADDRESS __                                                                                                                               ________ </w:t>
      </w:r>
    </w:p>
    <w:p w14:paraId="1DBD316C" w14:textId="77777777" w:rsidR="00DE13EE" w:rsidRDefault="00C74C4C">
      <w:pPr>
        <w:spacing w:after="120"/>
      </w:pPr>
      <w:r>
        <w:t>EDUCATION—College/Univ., degrees, majors, year graduated: ________________________________________</w:t>
      </w:r>
    </w:p>
    <w:p w14:paraId="7E1DB34E" w14:textId="77777777" w:rsidR="00DE13EE" w:rsidRDefault="00C74C4C">
      <w:pPr>
        <w:spacing w:after="120"/>
      </w:pPr>
      <w:r>
        <w:t>_____________________________________________________________________________________</w:t>
      </w:r>
    </w:p>
    <w:p w14:paraId="5474A495" w14:textId="77777777" w:rsidR="00DE13EE" w:rsidRDefault="00C74C4C">
      <w:pPr>
        <w:spacing w:after="240"/>
      </w:pPr>
      <w:r>
        <w:t xml:space="preserve">WORK/INTERESTS (optional) </w:t>
      </w:r>
    </w:p>
    <w:p w14:paraId="19DABBAD" w14:textId="77777777" w:rsidR="00DE13EE" w:rsidRDefault="00C74C4C">
      <w:pPr>
        <w:spacing w:after="240"/>
      </w:pPr>
      <w:r>
        <w:t>___________________________________________________________________</w:t>
      </w:r>
    </w:p>
    <w:p w14:paraId="775EA3A0" w14:textId="77777777" w:rsidR="00DE13EE" w:rsidRDefault="00C74C4C">
      <w:pPr>
        <w:autoSpaceDE w:val="0"/>
        <w:autoSpaceDN w:val="0"/>
        <w:adjustRightInd w:val="0"/>
      </w:pPr>
      <w:r>
        <w:t xml:space="preserve">Who referred you to AAUW/how did find out about us? </w:t>
      </w:r>
    </w:p>
    <w:p w14:paraId="04B831C8" w14:textId="77777777" w:rsidR="00DE13EE" w:rsidRDefault="00C74C4C">
      <w:pPr>
        <w:autoSpaceDE w:val="0"/>
        <w:autoSpaceDN w:val="0"/>
        <w:adjustRightInd w:val="0"/>
      </w:pPr>
      <w:r>
        <w:t xml:space="preserve">_____________________________________________ </w:t>
      </w:r>
    </w:p>
    <w:p w14:paraId="295A747D" w14:textId="77777777" w:rsidR="00DE13EE" w:rsidRDefault="00C74C4C">
      <w:pPr>
        <w:autoSpaceDE w:val="0"/>
        <w:autoSpaceDN w:val="0"/>
        <w:adjustRightInd w:val="0"/>
      </w:pPr>
      <w:r>
        <w:t xml:space="preserve">Why I am interested in joining AAUW </w:t>
      </w:r>
    </w:p>
    <w:p w14:paraId="0E33A70C" w14:textId="77777777" w:rsidR="00DE13EE" w:rsidRDefault="00C74C4C">
      <w:pPr>
        <w:spacing w:after="0"/>
        <w:rPr>
          <w:i/>
        </w:rPr>
      </w:pPr>
      <w:r>
        <w:t>PLEASE RETURN COMPLETED FORM WITH YOUR CHECK PAYABLE TO:</w:t>
      </w:r>
      <w:r>
        <w:rPr>
          <w:i/>
        </w:rPr>
        <w:t xml:space="preserve">  AAUW Jane Addams Branch </w:t>
      </w:r>
    </w:p>
    <w:p w14:paraId="6E9C1D58" w14:textId="77777777" w:rsidR="00DE13EE" w:rsidRDefault="00C74C4C">
      <w:pPr>
        <w:spacing w:after="0"/>
        <w:jc w:val="center"/>
        <w:rPr>
          <w:rFonts w:ascii="Helvetica" w:hAnsi="Helvetica"/>
          <w:color w:val="475163"/>
          <w:sz w:val="24"/>
          <w:szCs w:val="24"/>
        </w:rPr>
      </w:pPr>
      <w:r>
        <w:rPr>
          <w:b/>
          <w:lang w:val="sv-SE"/>
        </w:rPr>
        <w:t xml:space="preserve">Kate Skegg, </w:t>
      </w:r>
      <w:r>
        <w:t xml:space="preserve"> </w:t>
      </w:r>
      <w:r>
        <w:rPr>
          <w:b/>
        </w:rPr>
        <w:t>4906 Stonewall Ave</w:t>
      </w:r>
      <w:r>
        <w:rPr>
          <w:b/>
          <w:lang w:val="sv-SE"/>
        </w:rPr>
        <w:t>., Downers Grove, IL 60515-3304</w:t>
      </w:r>
      <w:r>
        <w:rPr>
          <w:b/>
          <w:lang w:val="sv-SE"/>
        </w:rPr>
        <w:br/>
      </w:r>
      <w:r>
        <w:rPr>
          <w:rFonts w:ascii="Arial" w:hAnsi="Arial" w:cs="Arial"/>
          <w:sz w:val="18"/>
          <w:szCs w:val="18"/>
          <w:lang w:val="sv-SE"/>
        </w:rPr>
        <w:t xml:space="preserve">630-696-5864  </w:t>
      </w:r>
      <w:hyperlink r:id="rId8" w:history="1">
        <w:r>
          <w:rPr>
            <w:rStyle w:val="Hyperlink"/>
            <w:rFonts w:ascii="Helvetica" w:hAnsi="Helvetica"/>
            <w:sz w:val="24"/>
            <w:szCs w:val="24"/>
          </w:rPr>
          <w:t>aauwJaneAddams@gmail.com</w:t>
        </w:r>
      </w:hyperlink>
      <w:r>
        <w:rPr>
          <w:rFonts w:ascii="Helvetica" w:hAnsi="Helvetica"/>
          <w:color w:val="475163"/>
          <w:sz w:val="24"/>
          <w:szCs w:val="24"/>
        </w:rPr>
        <w:t xml:space="preserve"> </w:t>
      </w:r>
    </w:p>
    <w:p w14:paraId="761EBCB1" w14:textId="22FD957E" w:rsidR="00DE13EE" w:rsidRDefault="00C74C4C">
      <w:pPr>
        <w:spacing w:after="0"/>
        <w:rPr>
          <w:rFonts w:ascii="Helvetica" w:hAnsi="Helvetica"/>
          <w:color w:val="475163"/>
          <w:sz w:val="24"/>
          <w:szCs w:val="24"/>
        </w:rPr>
      </w:pPr>
      <w:r>
        <w:rPr>
          <w:rFonts w:ascii="Helvetica" w:hAnsi="Helvetica"/>
          <w:color w:val="475163"/>
          <w:sz w:val="24"/>
          <w:szCs w:val="24"/>
        </w:rPr>
        <w:tab/>
      </w:r>
      <w:r>
        <w:rPr>
          <w:rFonts w:ascii="Helvetica" w:hAnsi="Helvetica"/>
          <w:color w:val="475163"/>
          <w:sz w:val="24"/>
          <w:szCs w:val="24"/>
        </w:rPr>
        <w:tab/>
      </w:r>
      <w:r>
        <w:rPr>
          <w:rFonts w:ascii="Helvetica" w:hAnsi="Helvetica"/>
          <w:color w:val="475163"/>
          <w:sz w:val="24"/>
          <w:szCs w:val="24"/>
        </w:rPr>
        <w:tab/>
      </w:r>
      <w:r>
        <w:rPr>
          <w:rFonts w:ascii="Helvetica" w:hAnsi="Helvetica"/>
          <w:color w:val="475163"/>
          <w:sz w:val="24"/>
          <w:szCs w:val="24"/>
        </w:rPr>
        <w:tab/>
      </w:r>
      <w:r>
        <w:rPr>
          <w:rFonts w:ascii="Helvetica" w:hAnsi="Helvetica"/>
          <w:color w:val="475163"/>
          <w:sz w:val="24"/>
          <w:szCs w:val="24"/>
        </w:rPr>
        <w:tab/>
      </w:r>
      <w:r>
        <w:rPr>
          <w:rFonts w:ascii="Helvetica" w:hAnsi="Helvetica"/>
          <w:color w:val="475163"/>
          <w:sz w:val="24"/>
          <w:szCs w:val="24"/>
        </w:rPr>
        <w:tab/>
      </w:r>
      <w:r>
        <w:rPr>
          <w:rFonts w:ascii="Helvetica" w:hAnsi="Helvetica"/>
          <w:color w:val="475163"/>
          <w:sz w:val="24"/>
          <w:szCs w:val="24"/>
        </w:rPr>
        <w:tab/>
      </w:r>
      <w:r>
        <w:rPr>
          <w:rFonts w:ascii="Helvetica" w:hAnsi="Helvetica"/>
          <w:color w:val="475163"/>
          <w:sz w:val="24"/>
          <w:szCs w:val="24"/>
        </w:rPr>
        <w:tab/>
      </w:r>
      <w:r>
        <w:rPr>
          <w:rFonts w:ascii="Helvetica" w:hAnsi="Helvetica"/>
          <w:color w:val="475163"/>
          <w:sz w:val="24"/>
          <w:szCs w:val="24"/>
        </w:rPr>
        <w:tab/>
      </w:r>
      <w:r>
        <w:rPr>
          <w:rFonts w:ascii="Helvetica" w:hAnsi="Helvetica"/>
          <w:color w:val="475163"/>
          <w:sz w:val="24"/>
          <w:szCs w:val="24"/>
        </w:rPr>
        <w:tab/>
        <w:t xml:space="preserve">                           </w:t>
      </w:r>
      <w:r>
        <w:rPr>
          <w:rFonts w:ascii="Helvetica" w:hAnsi="Helvetica"/>
          <w:color w:val="475163"/>
          <w:sz w:val="18"/>
          <w:szCs w:val="24"/>
        </w:rPr>
        <w:t>0</w:t>
      </w:r>
      <w:r w:rsidR="00AE43E3">
        <w:rPr>
          <w:rFonts w:ascii="Helvetica" w:hAnsi="Helvetica"/>
          <w:color w:val="475163"/>
          <w:sz w:val="18"/>
          <w:szCs w:val="24"/>
        </w:rPr>
        <w:t>4</w:t>
      </w:r>
      <w:r>
        <w:rPr>
          <w:rFonts w:ascii="Helvetica" w:hAnsi="Helvetica"/>
          <w:color w:val="475163"/>
          <w:sz w:val="18"/>
          <w:szCs w:val="24"/>
        </w:rPr>
        <w:t>/202</w:t>
      </w:r>
      <w:r w:rsidR="00AE43E3">
        <w:rPr>
          <w:rFonts w:ascii="Helvetica" w:hAnsi="Helvetica"/>
          <w:color w:val="475163"/>
          <w:sz w:val="18"/>
          <w:szCs w:val="24"/>
        </w:rPr>
        <w:t>5</w:t>
      </w:r>
    </w:p>
    <w:sectPr w:rsidR="00DE13EE">
      <w:type w:val="continuous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6FC20" w14:textId="77777777" w:rsidR="0010077F" w:rsidRDefault="0010077F">
      <w:pPr>
        <w:spacing w:line="240" w:lineRule="auto"/>
      </w:pPr>
      <w:r>
        <w:separator/>
      </w:r>
    </w:p>
  </w:endnote>
  <w:endnote w:type="continuationSeparator" w:id="0">
    <w:p w14:paraId="1E420F61" w14:textId="77777777" w:rsidR="0010077F" w:rsidRDefault="001007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CD9FB" w14:textId="77777777" w:rsidR="0010077F" w:rsidRDefault="0010077F">
      <w:pPr>
        <w:spacing w:after="0"/>
      </w:pPr>
      <w:r>
        <w:separator/>
      </w:r>
    </w:p>
  </w:footnote>
  <w:footnote w:type="continuationSeparator" w:id="0">
    <w:p w14:paraId="7CC4B122" w14:textId="77777777" w:rsidR="0010077F" w:rsidRDefault="0010077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9A7"/>
    <w:rsid w:val="000546F1"/>
    <w:rsid w:val="00082C9E"/>
    <w:rsid w:val="0009039E"/>
    <w:rsid w:val="000D5D99"/>
    <w:rsid w:val="000E1F71"/>
    <w:rsid w:val="000F7951"/>
    <w:rsid w:val="0010077F"/>
    <w:rsid w:val="00131006"/>
    <w:rsid w:val="0013270D"/>
    <w:rsid w:val="00166D32"/>
    <w:rsid w:val="00182C75"/>
    <w:rsid w:val="001A7643"/>
    <w:rsid w:val="001C70C7"/>
    <w:rsid w:val="001D64BC"/>
    <w:rsid w:val="00211047"/>
    <w:rsid w:val="002158C4"/>
    <w:rsid w:val="002259C0"/>
    <w:rsid w:val="0024525D"/>
    <w:rsid w:val="00265744"/>
    <w:rsid w:val="0028585B"/>
    <w:rsid w:val="002C72E4"/>
    <w:rsid w:val="002F70D7"/>
    <w:rsid w:val="00300087"/>
    <w:rsid w:val="00314881"/>
    <w:rsid w:val="003229A4"/>
    <w:rsid w:val="00323568"/>
    <w:rsid w:val="0032498A"/>
    <w:rsid w:val="00334F58"/>
    <w:rsid w:val="003974AF"/>
    <w:rsid w:val="003C0106"/>
    <w:rsid w:val="003F201B"/>
    <w:rsid w:val="004B7434"/>
    <w:rsid w:val="004C3C74"/>
    <w:rsid w:val="004C757E"/>
    <w:rsid w:val="00501911"/>
    <w:rsid w:val="005163DC"/>
    <w:rsid w:val="00563D16"/>
    <w:rsid w:val="00574958"/>
    <w:rsid w:val="005B15F6"/>
    <w:rsid w:val="006453C2"/>
    <w:rsid w:val="006A155C"/>
    <w:rsid w:val="006F6CC0"/>
    <w:rsid w:val="00703131"/>
    <w:rsid w:val="007256C1"/>
    <w:rsid w:val="0074280C"/>
    <w:rsid w:val="0075499B"/>
    <w:rsid w:val="007C70C0"/>
    <w:rsid w:val="0082538B"/>
    <w:rsid w:val="0087526C"/>
    <w:rsid w:val="008B12CB"/>
    <w:rsid w:val="009154EA"/>
    <w:rsid w:val="00946397"/>
    <w:rsid w:val="00962620"/>
    <w:rsid w:val="00971F77"/>
    <w:rsid w:val="00981C2C"/>
    <w:rsid w:val="00A13A88"/>
    <w:rsid w:val="00A16363"/>
    <w:rsid w:val="00A35AAF"/>
    <w:rsid w:val="00AB6E3C"/>
    <w:rsid w:val="00AC112C"/>
    <w:rsid w:val="00AD2AD2"/>
    <w:rsid w:val="00AE43E3"/>
    <w:rsid w:val="00B10830"/>
    <w:rsid w:val="00B259E5"/>
    <w:rsid w:val="00B2722B"/>
    <w:rsid w:val="00BC1A56"/>
    <w:rsid w:val="00C20C42"/>
    <w:rsid w:val="00C477F4"/>
    <w:rsid w:val="00C74C4C"/>
    <w:rsid w:val="00CD3D60"/>
    <w:rsid w:val="00CD5F5E"/>
    <w:rsid w:val="00CF3A52"/>
    <w:rsid w:val="00D56709"/>
    <w:rsid w:val="00D80F14"/>
    <w:rsid w:val="00DE13EE"/>
    <w:rsid w:val="00E33DE1"/>
    <w:rsid w:val="00E55DF9"/>
    <w:rsid w:val="00E84203"/>
    <w:rsid w:val="00EA4C52"/>
    <w:rsid w:val="00EB17A9"/>
    <w:rsid w:val="00EF682C"/>
    <w:rsid w:val="00F51E70"/>
    <w:rsid w:val="00F64E05"/>
    <w:rsid w:val="00F83E73"/>
    <w:rsid w:val="00F949A7"/>
    <w:rsid w:val="00FE3799"/>
    <w:rsid w:val="313336F6"/>
    <w:rsid w:val="3BD73242"/>
    <w:rsid w:val="70072EAB"/>
    <w:rsid w:val="7892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2805FC4"/>
  <w15:docId w15:val="{D38A7C65-828E-4DD2-A710-618E1403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customStyle="1" w:styleId="Heading2Char">
    <w:name w:val="Heading 2 Char"/>
    <w:link w:val="Heading2"/>
    <w:qFormat/>
    <w:rPr>
      <w:rFonts w:ascii="Arial" w:hAnsi="Arial" w:cs="Arial"/>
      <w:b/>
      <w:bCs/>
      <w:sz w:val="28"/>
      <w:szCs w:val="28"/>
      <w:lang w:val="en-US" w:eastAsia="en-US" w:bidi="ar-SA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uwJaneAddam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auwJaneAddam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AAUW—NAPERVILLE AREA BRANCH (IL4049)</vt:lpstr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AAUW—NAPERVILLE AREA BRANCH (IL4049)</dc:title>
  <dc:subject/>
  <dc:creator>Jack Eastman</dc:creator>
  <cp:keywords/>
  <dc:description/>
  <cp:lastModifiedBy>Kate Skegg</cp:lastModifiedBy>
  <cp:revision>2</cp:revision>
  <cp:lastPrinted>2022-05-06T14:22:00Z</cp:lastPrinted>
  <dcterms:created xsi:type="dcterms:W3CDTF">2025-04-25T04:55:00Z</dcterms:created>
  <dcterms:modified xsi:type="dcterms:W3CDTF">2025-04-25T04:55:00Z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113F06FAAE464158BCC45EC79938E7B9</vt:lpwstr>
  </property>
</Properties>
</file>